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Ind w:w="-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1"/>
        <w:gridCol w:w="961"/>
        <w:gridCol w:w="673"/>
        <w:gridCol w:w="288"/>
        <w:gridCol w:w="988"/>
        <w:gridCol w:w="282"/>
        <w:gridCol w:w="1256"/>
        <w:gridCol w:w="961"/>
        <w:gridCol w:w="961"/>
        <w:gridCol w:w="961"/>
        <w:gridCol w:w="961"/>
        <w:gridCol w:w="1139"/>
        <w:gridCol w:w="783"/>
        <w:gridCol w:w="961"/>
      </w:tblGrid>
      <w:tr w:rsidR="00872E69" w:rsidRPr="00872E69" w:rsidTr="00872E69">
        <w:trPr>
          <w:trHeight w:val="495"/>
        </w:trPr>
        <w:tc>
          <w:tcPr>
            <w:tcW w:w="1598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bookmarkStart w:id="0" w:name="_GoBack"/>
            <w:bookmarkEnd w:id="0"/>
            <w:r w:rsidRPr="00872E69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it-IT"/>
              </w:rPr>
              <w:t>ORGANIGRAMMA CIASU</w:t>
            </w:r>
          </w:p>
        </w:tc>
      </w:tr>
      <w:tr w:rsidR="00872E69" w:rsidRPr="00872E69" w:rsidTr="00872E69">
        <w:trPr>
          <w:trHeight w:val="22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95572" wp14:editId="08AFBD3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31750</wp:posOffset>
                      </wp:positionV>
                      <wp:extent cx="1971675" cy="63817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2E69" w:rsidRPr="004476D0" w:rsidRDefault="00872E69" w:rsidP="00872E69">
                                  <w:pPr>
                                    <w:shd w:val="clear" w:color="auto" w:fill="8DB3E2" w:themeFill="text2" w:themeFillTint="66"/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76D0">
                                    <w:rPr>
                                      <w:b/>
                                    </w:rPr>
                                    <w:t>Presidente Onorario</w:t>
                                  </w:r>
                                </w:p>
                                <w:p w:rsidR="00872E69" w:rsidRDefault="00872E69" w:rsidP="00872E69">
                                  <w:pPr>
                                    <w:shd w:val="clear" w:color="auto" w:fill="8DB3E2" w:themeFill="text2" w:themeFillTint="66"/>
                                    <w:spacing w:line="240" w:lineRule="auto"/>
                                    <w:contextualSpacing/>
                                    <w:jc w:val="center"/>
                                  </w:pPr>
                                  <w:r>
                                    <w:t>Ottavio ALBANO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6" style="position:absolute;margin-left:-.05pt;margin-top:2.5pt;width:15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" fillcolor="window" strokecolor="windowText" strokeweight="2pt">
                      <v:textbox>
                        <w:txbxContent>
                          <w:p w:rsidR="00872E69" w:rsidRPr="004476D0" w:rsidRDefault="00872E69" w:rsidP="00872E69">
                            <w:pPr>
                              <w:shd w:val="clear" w:color="auto" w:fill="8DB3E2" w:themeFill="text2" w:themeFillTint="66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4476D0">
                              <w:rPr>
                                <w:b/>
                              </w:rPr>
                              <w:t>Presidente Onorario</w:t>
                            </w:r>
                          </w:p>
                          <w:p w:rsidR="00872E69" w:rsidRDefault="00872E69" w:rsidP="00872E69">
                            <w:pPr>
                              <w:shd w:val="clear" w:color="auto" w:fill="8DB3E2" w:themeFill="text2" w:themeFillTint="66"/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Ottavio ALBANO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72E69" w:rsidRPr="00872E69" w:rsidTr="00872E69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872E69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 xml:space="preserve">Presidente Consiglio di Amministrazione   </w:t>
            </w:r>
            <w:r w:rsidRPr="00872E69">
              <w:rPr>
                <w:rFonts w:ascii="Arial Narrow" w:eastAsia="Times New Roman" w:hAnsi="Arial Narrow" w:cs="Times New Roman"/>
                <w:color w:val="000000"/>
                <w:lang w:eastAsia="it-IT"/>
              </w:rPr>
              <w:t xml:space="preserve">                                                                                                Ignazio LAGROTTA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72E69" w:rsidRPr="00872E69" w:rsidTr="00872E69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72E69" w:rsidRPr="00872E69" w:rsidTr="00872E69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72E69" w:rsidRPr="00872E69" w:rsidTr="00872E69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72E69" w:rsidRPr="00872E69" w:rsidTr="00872E69">
        <w:trPr>
          <w:trHeight w:val="357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872E69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Revisore Unico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872E69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Comitato Scientifico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72E69" w:rsidRPr="00872E69" w:rsidTr="00872E69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72E69" w:rsidRPr="00872E69" w:rsidTr="00872E69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  <w:r w:rsidRPr="00872E69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Consiglio di Amministrazione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72E69" w:rsidRPr="00872E69" w:rsidTr="00872E69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E69" w:rsidRPr="00FA3040" w:rsidRDefault="004669C1" w:rsidP="00872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0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Adalgisa ROSATO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Gianluca SELICATO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72E69" w:rsidRPr="00872E69" w:rsidTr="00872E69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E69" w:rsidRPr="00FA3040" w:rsidRDefault="00872E69" w:rsidP="00872E6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C61C3" w:rsidRPr="00FA3040" w:rsidRDefault="008C61C3" w:rsidP="001965A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C61C3" w:rsidRDefault="008C61C3" w:rsidP="00FA30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0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Giuseppe NAPOLITANO</w:t>
            </w:r>
          </w:p>
          <w:p w:rsidR="00FA3040" w:rsidRDefault="00FA3040" w:rsidP="00FA30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FA3040" w:rsidRDefault="00FA3040" w:rsidP="00FA30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PORCELLI</w:t>
            </w:r>
          </w:p>
          <w:p w:rsidR="00FA3040" w:rsidRPr="00FA3040" w:rsidRDefault="00FA3040" w:rsidP="00FA30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1965A3" w:rsidRPr="00FA3040" w:rsidRDefault="001965A3" w:rsidP="00FA30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0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</w:t>
            </w:r>
            <w:r w:rsidR="00FA30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A30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SIGNORELLI</w:t>
            </w:r>
          </w:p>
          <w:p w:rsidR="00872E69" w:rsidRPr="00FA3040" w:rsidRDefault="00872E69" w:rsidP="00872E6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72E69" w:rsidRPr="00872E69" w:rsidTr="00872E69">
        <w:trPr>
          <w:trHeight w:val="7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E69" w:rsidRPr="00FA3040" w:rsidRDefault="00DC2098" w:rsidP="0064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0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</w:t>
            </w:r>
            <w:r w:rsidR="0043039C" w:rsidRPr="00FA30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Antonio MATARRELLI</w:t>
            </w:r>
          </w:p>
          <w:p w:rsidR="001965A3" w:rsidRPr="00FA3040" w:rsidRDefault="004669C1" w:rsidP="0046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0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Angela PEZZOLLA</w:t>
            </w:r>
          </w:p>
          <w:p w:rsidR="004669C1" w:rsidRPr="00FA3040" w:rsidRDefault="004669C1" w:rsidP="0046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0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Paolo PONZIO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72E69" w:rsidRPr="00872E69" w:rsidTr="00DC209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2E69" w:rsidRPr="00FA3040" w:rsidRDefault="00DC2098" w:rsidP="00872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0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 ZACCARIA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E69" w:rsidRPr="00872E69" w:rsidRDefault="00DC2098" w:rsidP="00DC209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72E69" w:rsidRPr="00872E69" w:rsidTr="00872E69">
        <w:trPr>
          <w:trHeight w:val="89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098" w:rsidRPr="00872E69" w:rsidRDefault="00DC2098" w:rsidP="00196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E69" w:rsidRPr="00872E69" w:rsidRDefault="00872E69" w:rsidP="00872E6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72E69" w:rsidRPr="00872E69" w:rsidTr="00872E69">
        <w:trPr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9C1" w:rsidRPr="00872E69" w:rsidRDefault="004669C1" w:rsidP="0046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E69" w:rsidRPr="00872E69" w:rsidRDefault="00872E69" w:rsidP="00872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2E6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63EEE" w:rsidRDefault="00A63EEE"/>
    <w:sectPr w:rsidR="00A63EEE" w:rsidSect="00872E6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69"/>
    <w:rsid w:val="00161EE0"/>
    <w:rsid w:val="001908F0"/>
    <w:rsid w:val="001965A3"/>
    <w:rsid w:val="002A4747"/>
    <w:rsid w:val="0043039C"/>
    <w:rsid w:val="004669C1"/>
    <w:rsid w:val="00540AF9"/>
    <w:rsid w:val="00553DC9"/>
    <w:rsid w:val="005D4DDD"/>
    <w:rsid w:val="00641F51"/>
    <w:rsid w:val="00872E69"/>
    <w:rsid w:val="008C61C3"/>
    <w:rsid w:val="00982891"/>
    <w:rsid w:val="00A63EEE"/>
    <w:rsid w:val="00B241D8"/>
    <w:rsid w:val="00B43893"/>
    <w:rsid w:val="00B85788"/>
    <w:rsid w:val="00CD42E3"/>
    <w:rsid w:val="00D3193B"/>
    <w:rsid w:val="00DC2098"/>
    <w:rsid w:val="00DC7267"/>
    <w:rsid w:val="00F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Ciasu01</dc:creator>
  <cp:lastModifiedBy>Utente</cp:lastModifiedBy>
  <cp:revision>2</cp:revision>
  <cp:lastPrinted>2023-01-13T09:38:00Z</cp:lastPrinted>
  <dcterms:created xsi:type="dcterms:W3CDTF">2024-02-01T10:41:00Z</dcterms:created>
  <dcterms:modified xsi:type="dcterms:W3CDTF">2024-02-01T10:41:00Z</dcterms:modified>
</cp:coreProperties>
</file>